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32826">
        <w:rPr>
          <w:rFonts w:ascii="Times New Roman" w:hAnsi="Times New Roman" w:cs="Times New Roman"/>
          <w:b/>
          <w:sz w:val="24"/>
          <w:szCs w:val="24"/>
        </w:rPr>
        <w:t>30</w:t>
      </w:r>
      <w:r w:rsidR="0042364C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2826">
        <w:rPr>
          <w:rFonts w:ascii="Times New Roman" w:hAnsi="Times New Roman" w:cs="Times New Roman"/>
          <w:sz w:val="24"/>
          <w:szCs w:val="24"/>
        </w:rPr>
        <w:t>30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32826" w:rsidRDefault="00C3282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A6473">
        <w:rPr>
          <w:rFonts w:ascii="Times New Roman" w:hAnsi="Times New Roman" w:cs="Times New Roman"/>
          <w:sz w:val="24"/>
          <w:szCs w:val="24"/>
        </w:rPr>
        <w:t>КЗК-</w:t>
      </w:r>
      <w:r w:rsidR="0042364C" w:rsidRPr="002A6473">
        <w:rPr>
          <w:rFonts w:ascii="Times New Roman" w:hAnsi="Times New Roman" w:cs="Times New Roman"/>
          <w:sz w:val="24"/>
          <w:szCs w:val="24"/>
        </w:rPr>
        <w:t>161</w:t>
      </w:r>
      <w:r w:rsidR="002643F2" w:rsidRPr="002A6473">
        <w:rPr>
          <w:rFonts w:ascii="Times New Roman" w:hAnsi="Times New Roman" w:cs="Times New Roman"/>
          <w:sz w:val="24"/>
          <w:szCs w:val="24"/>
        </w:rPr>
        <w:t>/</w:t>
      </w:r>
      <w:r w:rsidR="001521D3" w:rsidRPr="002A6473">
        <w:rPr>
          <w:rFonts w:ascii="Times New Roman" w:hAnsi="Times New Roman" w:cs="Times New Roman"/>
          <w:sz w:val="24"/>
          <w:szCs w:val="24"/>
        </w:rPr>
        <w:t>20</w:t>
      </w:r>
      <w:r w:rsidR="00FF4E85" w:rsidRPr="002A6473">
        <w:rPr>
          <w:rFonts w:ascii="Times New Roman" w:hAnsi="Times New Roman" w:cs="Times New Roman"/>
          <w:sz w:val="24"/>
          <w:szCs w:val="24"/>
        </w:rPr>
        <w:t>2</w:t>
      </w:r>
      <w:r w:rsidR="00581211" w:rsidRPr="002A6473">
        <w:rPr>
          <w:rFonts w:ascii="Times New Roman" w:hAnsi="Times New Roman" w:cs="Times New Roman"/>
          <w:sz w:val="24"/>
          <w:szCs w:val="24"/>
        </w:rPr>
        <w:t>5</w:t>
      </w:r>
      <w:r w:rsidRPr="002A647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A6473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8C45A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8C45A4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A26B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2364C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2364C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42364C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26B1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6B1E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42364C" w:rsidP="00A26B1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Несебър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26B1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6B1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8C45A4" w:rsidRDefault="0042364C" w:rsidP="00A26B1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„Престиж клима“ ООД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8C45A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26B1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6B1E"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B1E" w:rsidRDefault="00A26B1E" w:rsidP="00A26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26B1E" w:rsidRPr="00F56516" w:rsidRDefault="00A26B1E" w:rsidP="00A26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A26B1E" w:rsidRPr="007A5615" w:rsidRDefault="00A26B1E" w:rsidP="00A26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26B1E" w:rsidRDefault="00A26B1E" w:rsidP="00A26B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26B1E" w:rsidRDefault="00A26B1E" w:rsidP="00A26B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B1E" w:rsidRDefault="00A26B1E" w:rsidP="00A26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26B1E" w:rsidRPr="00E32A30" w:rsidRDefault="00A26B1E" w:rsidP="00A26B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26B1E" w:rsidRDefault="00A26B1E" w:rsidP="00A26B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6B1E" w:rsidRDefault="00A26B1E" w:rsidP="00A26B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6B1E" w:rsidRDefault="00A26B1E" w:rsidP="00A26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26B1E" w:rsidRDefault="00A26B1E" w:rsidP="00A26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473" w:rsidRDefault="002A6473" w:rsidP="00A26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473" w:rsidRDefault="002A6473" w:rsidP="00A26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B1E" w:rsidRDefault="00A26B1E" w:rsidP="00A26B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B1E" w:rsidRDefault="00A26B1E" w:rsidP="00A26B1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26B1E" w:rsidRDefault="00A26B1E" w:rsidP="00A26B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B1E" w:rsidRDefault="00A26B1E" w:rsidP="00A26B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6B1E" w:rsidRDefault="00A26B1E" w:rsidP="00A26B1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B1E" w:rsidRDefault="00A26B1E" w:rsidP="00A26B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26B1E" w:rsidRDefault="00A26B1E" w:rsidP="00A26B1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26B1E" w:rsidP="00A26B1E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A3B" w:rsidRDefault="000A6A3B" w:rsidP="00324B6B">
      <w:pPr>
        <w:spacing w:after="0" w:line="240" w:lineRule="auto"/>
      </w:pPr>
      <w:r>
        <w:separator/>
      </w:r>
    </w:p>
  </w:endnote>
  <w:endnote w:type="continuationSeparator" w:id="0">
    <w:p w:rsidR="000A6A3B" w:rsidRDefault="000A6A3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4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A3B" w:rsidRDefault="000A6A3B" w:rsidP="00324B6B">
      <w:pPr>
        <w:spacing w:after="0" w:line="240" w:lineRule="auto"/>
      </w:pPr>
      <w:r>
        <w:separator/>
      </w:r>
    </w:p>
  </w:footnote>
  <w:footnote w:type="continuationSeparator" w:id="0">
    <w:p w:rsidR="000A6A3B" w:rsidRDefault="000A6A3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A6A3B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7241"/>
    <w:rsid w:val="00163F96"/>
    <w:rsid w:val="001648BC"/>
    <w:rsid w:val="00171A9F"/>
    <w:rsid w:val="0018115D"/>
    <w:rsid w:val="0018671F"/>
    <w:rsid w:val="00193B4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A6473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364C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7A0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45A4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23EA"/>
    <w:rsid w:val="009D7F9E"/>
    <w:rsid w:val="009E0DA0"/>
    <w:rsid w:val="009E16A1"/>
    <w:rsid w:val="009E1DC6"/>
    <w:rsid w:val="009F3135"/>
    <w:rsid w:val="00A013EE"/>
    <w:rsid w:val="00A26B1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306A3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2826"/>
    <w:rsid w:val="00C3527C"/>
    <w:rsid w:val="00C35854"/>
    <w:rsid w:val="00C364A6"/>
    <w:rsid w:val="00C44489"/>
    <w:rsid w:val="00C576BB"/>
    <w:rsid w:val="00C72B69"/>
    <w:rsid w:val="00C83198"/>
    <w:rsid w:val="00CA151B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6FA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156</Words>
  <Characters>895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2025-03-17T10:45:00Z</dcterms:modified>
</cp:coreProperties>
</file>